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6B" w:rsidRPr="00BC1A6B" w:rsidRDefault="00BC1A6B">
      <w:pPr>
        <w:rPr>
          <w:b/>
          <w:sz w:val="24"/>
          <w:szCs w:val="24"/>
          <w:u w:val="single"/>
        </w:rPr>
      </w:pPr>
      <w:r w:rsidRPr="00BC1A6B">
        <w:rPr>
          <w:b/>
          <w:sz w:val="24"/>
          <w:szCs w:val="24"/>
          <w:u w:val="single"/>
        </w:rPr>
        <w:t>Questions and answers:</w:t>
      </w:r>
    </w:p>
    <w:p w:rsidR="00BC1A6B" w:rsidRDefault="00BC1A6B"/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B38DD" w:rsidRPr="006B38DD" w:rsidTr="006B38DD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DD" w:rsidRPr="006B38DD" w:rsidRDefault="006B38DD" w:rsidP="006B38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8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="00BC1A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 there </w:t>
            </w:r>
            <w:r w:rsidRPr="006B38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part-time jobs in college?</w:t>
            </w:r>
          </w:p>
          <w:p w:rsidR="006B38DD" w:rsidRDefault="006B38DD" w:rsidP="006B38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YES there are on or off campus and there are internships that let you work less than part time and get "funding"</w:t>
            </w:r>
          </w:p>
          <w:p w:rsidR="006B38DD" w:rsidRPr="006B38DD" w:rsidRDefault="006B38DD" w:rsidP="006B3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B38DD" w:rsidRPr="006B38DD" w:rsidTr="006B38DD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DD" w:rsidRDefault="006B38DD" w:rsidP="006B38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8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 are good scholarship websites?</w:t>
            </w:r>
          </w:p>
          <w:p w:rsidR="006B38DD" w:rsidRDefault="001D4E78" w:rsidP="006B38DD">
            <w:pPr>
              <w:rPr>
                <w:rFonts w:ascii="Calibri" w:hAnsi="Calibri" w:cs="Calibri"/>
                <w:color w:val="000000"/>
              </w:rPr>
            </w:pPr>
            <w:hyperlink r:id="rId5" w:history="1">
              <w:r w:rsidR="00BC1A6B" w:rsidRPr="0047213E">
                <w:rPr>
                  <w:rStyle w:val="Hyperlink"/>
                  <w:rFonts w:ascii="Calibri" w:hAnsi="Calibri" w:cs="Calibri"/>
                </w:rPr>
                <w:t>https://www.scholarshipjunkies.org/the-scholarship-bank</w:t>
              </w:r>
            </w:hyperlink>
            <w:r w:rsidR="00BC1A6B">
              <w:rPr>
                <w:rFonts w:ascii="Calibri" w:hAnsi="Calibri" w:cs="Calibri"/>
                <w:color w:val="000000"/>
              </w:rPr>
              <w:t xml:space="preserve"> </w:t>
            </w:r>
            <w:r w:rsidR="00BC1A6B">
              <w:rPr>
                <w:rFonts w:ascii="Calibri" w:hAnsi="Calibri" w:cs="Calibri"/>
                <w:color w:val="000000"/>
              </w:rPr>
              <w:br/>
            </w:r>
            <w:r w:rsidR="006B38DD">
              <w:rPr>
                <w:rFonts w:ascii="Calibri" w:hAnsi="Calibri" w:cs="Calibri"/>
                <w:color w:val="000000"/>
              </w:rPr>
              <w:t xml:space="preserve"> </w:t>
            </w:r>
            <w:hyperlink r:id="rId6" w:history="1">
              <w:r w:rsidR="00BC1A6B" w:rsidRPr="0047213E">
                <w:rPr>
                  <w:rStyle w:val="Hyperlink"/>
                  <w:rFonts w:ascii="Calibri" w:hAnsi="Calibri" w:cs="Calibri"/>
                </w:rPr>
                <w:t>https://washboard.wsac.wa.gov/https://</w:t>
              </w:r>
            </w:hyperlink>
            <w:r w:rsidR="00BC1A6B">
              <w:rPr>
                <w:rFonts w:ascii="Calibri" w:hAnsi="Calibri" w:cs="Calibri"/>
                <w:color w:val="000000"/>
              </w:rPr>
              <w:br/>
            </w:r>
            <w:hyperlink r:id="rId7" w:history="1">
              <w:r w:rsidR="00BC1A6B" w:rsidRPr="0047213E">
                <w:rPr>
                  <w:rStyle w:val="Hyperlink"/>
                  <w:rFonts w:ascii="Calibri" w:hAnsi="Calibri" w:cs="Calibri"/>
                </w:rPr>
                <w:t>www.fastweb.com/https://</w:t>
              </w:r>
            </w:hyperlink>
            <w:r w:rsidR="00BC1A6B">
              <w:rPr>
                <w:rFonts w:ascii="Calibri" w:hAnsi="Calibri" w:cs="Calibri"/>
                <w:color w:val="000000"/>
              </w:rPr>
              <w:t xml:space="preserve"> </w:t>
            </w:r>
            <w:r w:rsidR="00BC1A6B">
              <w:rPr>
                <w:rFonts w:ascii="Calibri" w:hAnsi="Calibri" w:cs="Calibri"/>
                <w:color w:val="000000"/>
              </w:rPr>
              <w:br/>
            </w:r>
            <w:hyperlink r:id="rId8" w:history="1">
              <w:r w:rsidR="00BC1A6B" w:rsidRPr="0047213E">
                <w:rPr>
                  <w:rStyle w:val="Hyperlink"/>
                  <w:rFonts w:ascii="Calibri" w:hAnsi="Calibri" w:cs="Calibri"/>
                </w:rPr>
                <w:t>www.scholarships.com/https://scholarships360.org/</w:t>
              </w:r>
            </w:hyperlink>
            <w:r w:rsidR="00BC1A6B">
              <w:rPr>
                <w:rFonts w:ascii="Calibri" w:hAnsi="Calibri" w:cs="Calibri"/>
                <w:color w:val="000000"/>
              </w:rPr>
              <w:t xml:space="preserve"> </w:t>
            </w:r>
            <w:hyperlink r:id="rId9" w:history="1">
              <w:r w:rsidR="00BC1A6B" w:rsidRPr="0047213E">
                <w:rPr>
                  <w:rStyle w:val="Hyperlink"/>
                  <w:rFonts w:ascii="Calibri" w:hAnsi="Calibri" w:cs="Calibri"/>
                </w:rPr>
                <w:t>https://</w:t>
              </w:r>
              <w:r w:rsidR="00BC1A6B" w:rsidRPr="0047213E">
                <w:rPr>
                  <w:rStyle w:val="Hyperlink"/>
                  <w:rFonts w:ascii="Calibri" w:hAnsi="Calibri" w:cs="Calibri"/>
                </w:rPr>
                <w:br/>
                <w:t>www.chegg.com/scholarships</w:t>
              </w:r>
            </w:hyperlink>
            <w:r w:rsidR="00BC1A6B">
              <w:rPr>
                <w:rFonts w:ascii="Calibri" w:hAnsi="Calibri" w:cs="Calibri"/>
                <w:color w:val="000000"/>
              </w:rPr>
              <w:t xml:space="preserve"> </w:t>
            </w:r>
            <w:r w:rsidR="006B38DD">
              <w:rPr>
                <w:rFonts w:ascii="Calibri" w:hAnsi="Calibri" w:cs="Calibri"/>
                <w:color w:val="000000"/>
              </w:rPr>
              <w:t xml:space="preserve"> </w:t>
            </w:r>
            <w:r w:rsidR="00BC1A6B">
              <w:rPr>
                <w:rFonts w:ascii="Calibri" w:hAnsi="Calibri" w:cs="Calibri"/>
                <w:color w:val="000000"/>
              </w:rPr>
              <w:br/>
            </w:r>
            <w:hyperlink r:id="rId10" w:history="1">
              <w:r w:rsidR="00BC1A6B" w:rsidRPr="0047213E">
                <w:rPr>
                  <w:rStyle w:val="Hyperlink"/>
                  <w:rFonts w:ascii="Calibri" w:hAnsi="Calibri" w:cs="Calibri"/>
                </w:rPr>
                <w:t>https://www.milliondollarscholar.com/</w:t>
              </w:r>
            </w:hyperlink>
            <w:r w:rsidR="00BC1A6B">
              <w:rPr>
                <w:rFonts w:ascii="Calibri" w:hAnsi="Calibri" w:cs="Calibri"/>
                <w:color w:val="000000"/>
              </w:rPr>
              <w:t xml:space="preserve"> </w:t>
            </w:r>
            <w:r w:rsidR="006B38DD">
              <w:rPr>
                <w:rFonts w:ascii="Calibri" w:hAnsi="Calibri" w:cs="Calibri"/>
                <w:color w:val="000000"/>
              </w:rPr>
              <w:t xml:space="preserve"> </w:t>
            </w:r>
            <w:r w:rsidR="00BC1A6B">
              <w:rPr>
                <w:rFonts w:ascii="Calibri" w:hAnsi="Calibri" w:cs="Calibri"/>
                <w:color w:val="000000"/>
              </w:rPr>
              <w:br/>
              <w:t xml:space="preserve"> </w:t>
            </w:r>
            <w:hyperlink r:id="rId11" w:history="1">
              <w:r w:rsidR="00BC1A6B" w:rsidRPr="0047213E">
                <w:rPr>
                  <w:rStyle w:val="Hyperlink"/>
                  <w:rFonts w:ascii="Calibri" w:hAnsi="Calibri" w:cs="Calibri"/>
                </w:rPr>
                <w:t>https://studentscholarships.org/</w:t>
              </w:r>
            </w:hyperlink>
            <w:r w:rsidR="00BC1A6B">
              <w:rPr>
                <w:rFonts w:ascii="Calibri" w:hAnsi="Calibri" w:cs="Calibri"/>
                <w:color w:val="000000"/>
              </w:rPr>
              <w:t xml:space="preserve"> </w:t>
            </w:r>
          </w:p>
          <w:p w:rsidR="006B38DD" w:rsidRPr="006B38DD" w:rsidRDefault="006B38DD" w:rsidP="006B38DD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B38DD" w:rsidRPr="006B38DD" w:rsidTr="006B38DD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DD" w:rsidRDefault="006B38DD" w:rsidP="006B38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8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</w:t>
            </w:r>
            <w:r w:rsidR="00BC1A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hat are the</w:t>
            </w:r>
            <w:r w:rsidRPr="006B38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best scholarships for someone interested in pursuing a health-care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career?</w:t>
            </w:r>
          </w:p>
          <w:p w:rsidR="006B38DD" w:rsidRDefault="006B38DD" w:rsidP="006B38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 was a premed until I found technology </w:t>
            </w:r>
            <w:proofErr w:type="spellStart"/>
            <w:r>
              <w:rPr>
                <w:rFonts w:ascii="Calibri" w:hAnsi="Calibri" w:cs="Calibri"/>
                <w:color w:val="000000"/>
              </w:rPr>
              <w:t>haha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 I have some experience finding health-care. I personally went to </w:t>
            </w:r>
            <w:proofErr w:type="spellStart"/>
            <w:r>
              <w:rPr>
                <w:rFonts w:ascii="Calibri" w:hAnsi="Calibri" w:cs="Calibri"/>
                <w:color w:val="000000"/>
              </w:rPr>
              <w:t>fastweb</w:t>
            </w:r>
            <w:proofErr w:type="spellEnd"/>
            <w:r>
              <w:rPr>
                <w:rFonts w:ascii="Calibri" w:hAnsi="Calibri" w:cs="Calibri"/>
                <w:color w:val="000000"/>
              </w:rPr>
              <w:t>, filled out a profile and it matches you with many scholarships both specific to healthcare and in general</w:t>
            </w:r>
            <w:r w:rsidR="00BC1A6B">
              <w:rPr>
                <w:rFonts w:ascii="Calibri" w:hAnsi="Calibri" w:cs="Calibri"/>
                <w:color w:val="000000"/>
              </w:rPr>
              <w:t xml:space="preserve">. </w:t>
            </w:r>
          </w:p>
          <w:p w:rsidR="006B38DD" w:rsidRPr="006B38DD" w:rsidRDefault="006B38DD" w:rsidP="006B38DD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B38DD" w:rsidRPr="006B38DD" w:rsidTr="006B38DD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DD" w:rsidRDefault="006B38DD" w:rsidP="006B38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8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GPA, extra-curricular, and classes a huge factor when applying for scholarships?</w:t>
            </w:r>
          </w:p>
          <w:p w:rsidR="006B38DD" w:rsidRDefault="00BC1A6B" w:rsidP="006B38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  <w:r w:rsidR="006B38DD">
              <w:rPr>
                <w:rFonts w:ascii="Calibri" w:hAnsi="Calibri" w:cs="Calibri"/>
                <w:color w:val="000000"/>
              </w:rPr>
              <w:t>ach scholarship is different and some have a different emphasis on each of the factors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:rsidR="006B38DD" w:rsidRPr="006B38DD" w:rsidRDefault="006B38DD" w:rsidP="006B38DD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B38DD" w:rsidRPr="006B38DD" w:rsidTr="006B38DD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DD" w:rsidRDefault="006B38DD" w:rsidP="006B38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8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Where can I find scholarships for undocumented people?</w:t>
            </w:r>
          </w:p>
          <w:p w:rsidR="006B38DD" w:rsidRDefault="006B38DD" w:rsidP="006B38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Check here first: </w:t>
            </w:r>
            <w:hyperlink r:id="rId12" w:history="1">
              <w:r w:rsidR="00BC1A6B" w:rsidRPr="0047213E">
                <w:rPr>
                  <w:rStyle w:val="Hyperlink"/>
                  <w:rFonts w:ascii="Calibri" w:hAnsi="Calibri" w:cs="Calibri"/>
                </w:rPr>
                <w:t>https://www.scholarshipjunkies.org/the-scholarship-bank</w:t>
              </w:r>
            </w:hyperlink>
            <w:r w:rsidR="00BC1A6B">
              <w:rPr>
                <w:rFonts w:ascii="Calibri" w:hAnsi="Calibri" w:cs="Calibri"/>
                <w:color w:val="000000"/>
              </w:rPr>
              <w:t xml:space="preserve"> </w:t>
            </w:r>
          </w:p>
          <w:p w:rsidR="006B38DD" w:rsidRPr="006B38DD" w:rsidRDefault="006B38DD" w:rsidP="006B38DD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B38DD" w:rsidRPr="006B38DD" w:rsidTr="006B38DD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DD" w:rsidRPr="006B38DD" w:rsidRDefault="006B38DD" w:rsidP="006B38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8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 if you don't feel you have a "good" story to write your scholarship essays about?</w:t>
            </w:r>
          </w:p>
        </w:tc>
      </w:tr>
      <w:tr w:rsidR="006B38DD" w:rsidRPr="006B38DD" w:rsidTr="006B38DD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8DD" w:rsidRDefault="001D4E78" w:rsidP="006B38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know you do.</w:t>
            </w:r>
            <w:r w:rsidR="006B38DD">
              <w:rPr>
                <w:rFonts w:ascii="Calibri" w:hAnsi="Calibri" w:cs="Calibri"/>
                <w:color w:val="000000"/>
              </w:rPr>
              <w:t xml:space="preserve"> We just need the readers to understa</w:t>
            </w:r>
            <w:r>
              <w:rPr>
                <w:rFonts w:ascii="Calibri" w:hAnsi="Calibri" w:cs="Calibri"/>
                <w:color w:val="000000"/>
              </w:rPr>
              <w:t>nd this.</w:t>
            </w:r>
          </w:p>
          <w:p w:rsidR="006B38DD" w:rsidRPr="006B38DD" w:rsidRDefault="006B38DD" w:rsidP="006B38DD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B38DD" w:rsidRPr="006B38DD" w:rsidTr="006B38DD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DD" w:rsidRDefault="006B38DD" w:rsidP="006B38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8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 are easiest ways to pay off loan or debt for college?</w:t>
            </w:r>
          </w:p>
          <w:p w:rsidR="006B38DD" w:rsidRDefault="006B38DD" w:rsidP="006B38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Depending on the loan try to get scholarships while you are still in college and you </w:t>
            </w:r>
            <w:r w:rsidR="001D4E78">
              <w:rPr>
                <w:rFonts w:ascii="Calibri" w:hAnsi="Calibri" w:cs="Calibri"/>
                <w:color w:val="000000"/>
              </w:rPr>
              <w:t>can use it to pay back a loan</w:t>
            </w:r>
            <w:r>
              <w:rPr>
                <w:rFonts w:ascii="Calibri" w:hAnsi="Calibri" w:cs="Calibri"/>
                <w:color w:val="000000"/>
              </w:rPr>
              <w:t xml:space="preserve"> or of course you can pay some while still in school</w:t>
            </w:r>
            <w:r w:rsidR="001D4E78">
              <w:rPr>
                <w:rFonts w:ascii="Calibri" w:hAnsi="Calibri" w:cs="Calibri"/>
                <w:color w:val="000000"/>
              </w:rPr>
              <w:t>.</w:t>
            </w:r>
          </w:p>
          <w:p w:rsidR="006B38DD" w:rsidRPr="006B38DD" w:rsidRDefault="006B38DD" w:rsidP="006B38DD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B38DD" w:rsidRPr="006B38DD" w:rsidTr="006B38DD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DD" w:rsidRDefault="006B38DD" w:rsidP="006B38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8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How many scholarships should one apply for as part of a very low income family?</w:t>
            </w:r>
          </w:p>
          <w:p w:rsidR="006B38DD" w:rsidRDefault="001D4E78" w:rsidP="006B38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limit does not exist. </w:t>
            </w:r>
            <w:r w:rsidR="006B38DD">
              <w:rPr>
                <w:rFonts w:ascii="Calibri" w:hAnsi="Calibri" w:cs="Calibri"/>
                <w:color w:val="000000"/>
              </w:rPr>
              <w:t xml:space="preserve">Apply </w:t>
            </w:r>
            <w:proofErr w:type="spellStart"/>
            <w:r w:rsidR="006B38DD">
              <w:rPr>
                <w:rFonts w:ascii="Calibri" w:hAnsi="Calibri" w:cs="Calibri"/>
                <w:color w:val="000000"/>
              </w:rPr>
              <w:t>apply</w:t>
            </w:r>
            <w:proofErr w:type="spellEnd"/>
            <w:r w:rsidR="006B38DD">
              <w:rPr>
                <w:rFonts w:ascii="Calibri" w:hAnsi="Calibri" w:cs="Calibri"/>
                <w:color w:val="000000"/>
              </w:rPr>
              <w:t xml:space="preserve"> apply!!!</w:t>
            </w:r>
          </w:p>
          <w:p w:rsidR="006B38DD" w:rsidRPr="006B38DD" w:rsidRDefault="006B38DD" w:rsidP="006B38DD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B38DD" w:rsidRPr="006B38DD" w:rsidTr="006B38DD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DD" w:rsidRDefault="006B38DD" w:rsidP="006B38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8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</w:t>
            </w:r>
            <w:r w:rsidR="00BC1A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hat if I</w:t>
            </w:r>
            <w:r w:rsidRPr="006B38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have no interesting story for my essays</w:t>
            </w:r>
          </w:p>
          <w:p w:rsidR="006B38DD" w:rsidRDefault="006B38DD" w:rsidP="006B38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It is, email me I can help identify who you are and your growth and we can work to write out your story</w:t>
            </w:r>
            <w:r w:rsidR="00BC1A6B">
              <w:rPr>
                <w:rFonts w:ascii="Calibri" w:hAnsi="Calibri" w:cs="Calibri"/>
                <w:color w:val="000000"/>
              </w:rPr>
              <w:t xml:space="preserve">. </w:t>
            </w:r>
          </w:p>
          <w:p w:rsidR="006B38DD" w:rsidRPr="006B38DD" w:rsidRDefault="006B38DD" w:rsidP="006B38DD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B38DD" w:rsidRPr="006B38DD" w:rsidTr="006B38DD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DD" w:rsidRDefault="006B38DD" w:rsidP="006B38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8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What happens if you don't have a mentor to help you with scholarships?</w:t>
            </w:r>
          </w:p>
          <w:p w:rsidR="006B38DD" w:rsidRDefault="00BC1A6B" w:rsidP="006B38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  <w:r w:rsidR="006B38DD">
              <w:rPr>
                <w:rFonts w:ascii="Calibri" w:hAnsi="Calibri" w:cs="Calibri"/>
                <w:color w:val="000000"/>
              </w:rPr>
              <w:t>mail me and I can work with SJ to get you a mentor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</w:p>
          <w:p w:rsidR="006B38DD" w:rsidRPr="006B38DD" w:rsidRDefault="006B38DD" w:rsidP="006B38DD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B38DD" w:rsidRPr="006B38DD" w:rsidTr="006B38DD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DD" w:rsidRDefault="006B38DD" w:rsidP="006B38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8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 is a mentor?</w:t>
            </w:r>
          </w:p>
          <w:p w:rsidR="006B38DD" w:rsidRDefault="006B38DD" w:rsidP="006B38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Someone who has already gone or is going through the career path you or pathway you want to go through that can help answer questions for you.</w:t>
            </w:r>
          </w:p>
          <w:p w:rsidR="006B38DD" w:rsidRPr="006B38DD" w:rsidRDefault="006B38DD" w:rsidP="006B38DD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B38DD" w:rsidRPr="006B38DD" w:rsidTr="006B38DD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DD" w:rsidRDefault="006B38DD" w:rsidP="006B38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8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How can you get a mentor?</w:t>
            </w:r>
          </w:p>
          <w:p w:rsidR="006B38DD" w:rsidRDefault="006B38DD" w:rsidP="006B38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You can look at your teachers or peers who are older. Also</w:t>
            </w:r>
            <w:r w:rsidR="00BC1A6B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if you can't find one, reach out to Scholarship Junkies and we can help find one for you.</w:t>
            </w:r>
          </w:p>
          <w:p w:rsidR="006B38DD" w:rsidRPr="006B38DD" w:rsidRDefault="006B38DD" w:rsidP="006B38DD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B38DD" w:rsidRPr="006B38DD" w:rsidTr="006B38DD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DD" w:rsidRDefault="006B38DD" w:rsidP="006B38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8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When can you start applying for scholarships?</w:t>
            </w:r>
          </w:p>
          <w:p w:rsidR="00BC1A6B" w:rsidRDefault="00BC1A6B" w:rsidP="00BC1A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ASAP, the earliest one I have found is for 8th graders.</w:t>
            </w:r>
            <w:bookmarkStart w:id="0" w:name="_GoBack"/>
            <w:bookmarkEnd w:id="0"/>
          </w:p>
          <w:p w:rsidR="006B38DD" w:rsidRPr="006B38DD" w:rsidRDefault="006B38DD" w:rsidP="00BC1A6B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B38DD" w:rsidRPr="006B38DD" w:rsidTr="006B38DD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DD" w:rsidRDefault="006B38DD" w:rsidP="006B38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8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there a limit for scholarships?</w:t>
            </w:r>
          </w:p>
          <w:p w:rsidR="00BC1A6B" w:rsidRDefault="00BC1A6B" w:rsidP="00BC1A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 apply to as many as you want!</w:t>
            </w:r>
          </w:p>
          <w:p w:rsidR="00BC1A6B" w:rsidRPr="006B38DD" w:rsidRDefault="00BC1A6B" w:rsidP="00BC1A6B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B38DD" w:rsidRPr="006B38DD" w:rsidTr="00BC1A6B">
        <w:trPr>
          <w:trHeight w:val="27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DD" w:rsidRPr="00BC1A6B" w:rsidRDefault="006B38DD" w:rsidP="00BC1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260723" w:rsidRDefault="00260723"/>
    <w:sectPr w:rsidR="00260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E250B"/>
    <w:multiLevelType w:val="hybridMultilevel"/>
    <w:tmpl w:val="65D62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40DBF"/>
    <w:multiLevelType w:val="hybridMultilevel"/>
    <w:tmpl w:val="5E346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DD"/>
    <w:rsid w:val="001D4E78"/>
    <w:rsid w:val="00260723"/>
    <w:rsid w:val="0054289A"/>
    <w:rsid w:val="00631999"/>
    <w:rsid w:val="006B38DD"/>
    <w:rsid w:val="009A2E0F"/>
    <w:rsid w:val="00BC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09922-C3BE-4C03-9792-E4972C65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8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A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rships.com/https://scholarships360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stweb.com/https://" TargetMode="External"/><Relationship Id="rId12" Type="http://schemas.openxmlformats.org/officeDocument/2006/relationships/hyperlink" Target="https://www.scholarshipjunkies.org/the-scholarship-b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shboard.wsac.wa.gov/https://" TargetMode="External"/><Relationship Id="rId11" Type="http://schemas.openxmlformats.org/officeDocument/2006/relationships/hyperlink" Target="https://studentscholarships.org/" TargetMode="External"/><Relationship Id="rId5" Type="http://schemas.openxmlformats.org/officeDocument/2006/relationships/hyperlink" Target="https://www.scholarshipjunkies.org/the-scholarship-bank" TargetMode="External"/><Relationship Id="rId10" Type="http://schemas.openxmlformats.org/officeDocument/2006/relationships/hyperlink" Target="https://www.milliondollarschola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egg.com/scholarship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Mishelle Vargas-Antonio</dc:creator>
  <cp:keywords/>
  <dc:description/>
  <cp:lastModifiedBy>Mishelle Vargas-Antonio</cp:lastModifiedBy>
  <cp:revision>4</cp:revision>
  <dcterms:created xsi:type="dcterms:W3CDTF">2020-12-18T23:18:00Z</dcterms:created>
  <dcterms:modified xsi:type="dcterms:W3CDTF">2020-12-18T23:34:00Z</dcterms:modified>
</cp:coreProperties>
</file>